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E" w:rsidRPr="00DA0BC9" w:rsidRDefault="00685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ULBRA – CARAZINHO – ENGENHARIA DE PRODUÇÃO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ELETRECIDADE APLICADA 2016/2 </w:t>
      </w:r>
      <w:bookmarkStart w:id="0" w:name="_GoBack"/>
      <w:bookmarkEnd w:id="0"/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Chaves</w:t>
      </w:r>
    </w:p>
    <w:p w:rsidR="00747D0F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Bruna Paola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2C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Caio Henrique Prestes Ladeira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Carlos Matheus dos Santos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Caroline Rodrigues Correia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0BC9">
        <w:rPr>
          <w:rFonts w:ascii="Times New Roman" w:hAnsi="Times New Roman" w:cs="Times New Roman"/>
          <w:sz w:val="24"/>
          <w:szCs w:val="24"/>
          <w:lang w:val="en-US"/>
        </w:rPr>
        <w:t xml:space="preserve">Douglas Lampert </w:t>
      </w:r>
      <w:proofErr w:type="spellStart"/>
      <w:r w:rsidRPr="00DA0BC9">
        <w:rPr>
          <w:rFonts w:ascii="Times New Roman" w:hAnsi="Times New Roman" w:cs="Times New Roman"/>
          <w:sz w:val="24"/>
          <w:szCs w:val="24"/>
          <w:lang w:val="en-US"/>
        </w:rPr>
        <w:t>Fridrich</w:t>
      </w:r>
      <w:proofErr w:type="spellEnd"/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0BC9">
        <w:rPr>
          <w:rFonts w:ascii="Times New Roman" w:hAnsi="Times New Roman" w:cs="Times New Roman"/>
          <w:sz w:val="24"/>
          <w:szCs w:val="24"/>
          <w:lang w:val="en-US"/>
        </w:rPr>
        <w:t xml:space="preserve">Douglas Rafael </w:t>
      </w:r>
      <w:proofErr w:type="spellStart"/>
      <w:r w:rsidRPr="00DA0BC9">
        <w:rPr>
          <w:rFonts w:ascii="Times New Roman" w:hAnsi="Times New Roman" w:cs="Times New Roman"/>
          <w:sz w:val="24"/>
          <w:szCs w:val="24"/>
          <w:lang w:val="en-US"/>
        </w:rPr>
        <w:t>Schwantes</w:t>
      </w:r>
      <w:proofErr w:type="spellEnd"/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Eder Roberto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Nienow</w:t>
      </w:r>
      <w:proofErr w:type="spellEnd"/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Edgar Alexandre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Kmiecik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Edinei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Cabral da Silva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Echer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Cardozo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>Eduardo Gomes dos Santos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Fabricio Machado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Fabricio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Secchi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Batista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Dezingrini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Devalle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Francini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Massing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Gabriel Jesus Freitas Bernardo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Georgton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da Rosa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Cintrão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Giovana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Boscato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Peruso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Glaucia Vanessa Muller </w:t>
      </w:r>
    </w:p>
    <w:p w:rsidR="00747D0F" w:rsidRPr="00DA0BC9" w:rsidRDefault="00747D0F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Jeferson Campos de Almeida </w:t>
      </w:r>
    </w:p>
    <w:p w:rsidR="00747D0F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João Otavio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Togni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Valduga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João Pedro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Massmann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João Pedro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Scartezine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Duarte </w:t>
      </w:r>
    </w:p>
    <w:p w:rsid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Joziel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Gomes Padilha </w:t>
      </w:r>
    </w:p>
    <w:p w:rsidR="0068502C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Hepp</w:t>
      </w:r>
      <w:proofErr w:type="spellEnd"/>
    </w:p>
    <w:p w:rsidR="00DA0BC9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Leticia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BC9" w:rsidRPr="00DA0BC9">
        <w:rPr>
          <w:rFonts w:ascii="Times New Roman" w:hAnsi="Times New Roman" w:cs="Times New Roman"/>
          <w:sz w:val="24"/>
          <w:szCs w:val="24"/>
        </w:rPr>
        <w:t>Bolkenhagen</w:t>
      </w:r>
      <w:proofErr w:type="spellEnd"/>
      <w:r w:rsidR="00DA0BC9"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Lucas Santos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Huve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Maiquel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Mergen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Tente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Manoela Vanessa de Almeida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Jarre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Marcos Teixeira dos Santos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Mateus Eduardo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Maurer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Mateus Pereira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Lampert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Matheus Walker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Michele Cristina da Silva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Mylena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Natalia Marin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Pablo Pereira de Souza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Paloma da Silva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Lampert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O</w:t>
      </w:r>
      <w:r w:rsidR="00DA0BC9" w:rsidRPr="00DA0BC9">
        <w:rPr>
          <w:rFonts w:ascii="Times New Roman" w:hAnsi="Times New Roman" w:cs="Times New Roman"/>
          <w:sz w:val="24"/>
          <w:szCs w:val="24"/>
        </w:rPr>
        <w:t xml:space="preserve">liveira de Mattos </w:t>
      </w:r>
    </w:p>
    <w:p w:rsid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lastRenderedPageBreak/>
        <w:t xml:space="preserve">Paola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Vogelei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Ramos </w:t>
      </w:r>
    </w:p>
    <w:p w:rsidR="0068502C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Patrícia Chaves de Almeida</w:t>
      </w:r>
    </w:p>
    <w:p w:rsidR="00DA0BC9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>Patrícia</w:t>
      </w:r>
      <w:r w:rsidR="00DA0BC9" w:rsidRPr="00DA0BC9">
        <w:rPr>
          <w:rFonts w:ascii="Times New Roman" w:hAnsi="Times New Roman" w:cs="Times New Roman"/>
          <w:sz w:val="24"/>
          <w:szCs w:val="24"/>
        </w:rPr>
        <w:t xml:space="preserve"> Reis </w:t>
      </w:r>
    </w:p>
    <w:p w:rsid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>Patrícia</w:t>
      </w:r>
      <w:r w:rsidR="00DA0BC9"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BC9" w:rsidRPr="00DA0BC9">
        <w:rPr>
          <w:rFonts w:ascii="Times New Roman" w:hAnsi="Times New Roman" w:cs="Times New Roman"/>
          <w:sz w:val="24"/>
          <w:szCs w:val="24"/>
        </w:rPr>
        <w:t>Rintzel</w:t>
      </w:r>
      <w:proofErr w:type="spellEnd"/>
      <w:r w:rsidR="00DA0BC9" w:rsidRPr="00DA0BC9">
        <w:rPr>
          <w:rFonts w:ascii="Times New Roman" w:hAnsi="Times New Roman" w:cs="Times New Roman"/>
          <w:sz w:val="24"/>
          <w:szCs w:val="24"/>
        </w:rPr>
        <w:t xml:space="preserve"> da Silva </w:t>
      </w:r>
    </w:p>
    <w:p w:rsidR="0068502C" w:rsidRPr="00DA0BC9" w:rsidRDefault="0068502C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</w:t>
      </w:r>
      <w:proofErr w:type="spellEnd"/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Robson Abreu da Silva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Rudinei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Knob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Sandy Kaoma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Vizzotto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Silveira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Tiago Alexandre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Kolling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Tiago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Heckler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Tobias Cavalheiro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0BC9">
        <w:rPr>
          <w:rFonts w:ascii="Times New Roman" w:hAnsi="Times New Roman" w:cs="Times New Roman"/>
          <w:sz w:val="24"/>
          <w:szCs w:val="24"/>
        </w:rPr>
        <w:t>Valquiria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Pr="00DA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C9" w:rsidRPr="00DA0BC9" w:rsidRDefault="00DA0BC9" w:rsidP="00DA0BC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BC9">
        <w:rPr>
          <w:rFonts w:ascii="Times New Roman" w:hAnsi="Times New Roman" w:cs="Times New Roman"/>
          <w:sz w:val="24"/>
          <w:szCs w:val="24"/>
        </w:rPr>
        <w:t xml:space="preserve">Wagner Carlos </w:t>
      </w:r>
      <w:proofErr w:type="spellStart"/>
      <w:r w:rsidRPr="00DA0BC9">
        <w:rPr>
          <w:rFonts w:ascii="Times New Roman" w:hAnsi="Times New Roman" w:cs="Times New Roman"/>
          <w:sz w:val="24"/>
          <w:szCs w:val="24"/>
        </w:rPr>
        <w:t>Menin</w:t>
      </w:r>
      <w:proofErr w:type="spellEnd"/>
    </w:p>
    <w:sectPr w:rsidR="00DA0BC9" w:rsidRPr="00DA0BC9" w:rsidSect="0068502C">
      <w:pgSz w:w="11906" w:h="16838"/>
      <w:pgMar w:top="1417" w:right="1701" w:bottom="1417" w:left="1701" w:header="708" w:footer="708" w:gutter="0"/>
      <w:cols w:space="1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4427"/>
    <w:multiLevelType w:val="hybridMultilevel"/>
    <w:tmpl w:val="B4302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26A1"/>
    <w:multiLevelType w:val="hybridMultilevel"/>
    <w:tmpl w:val="3AB47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F"/>
    <w:rsid w:val="004C22D6"/>
    <w:rsid w:val="004E5234"/>
    <w:rsid w:val="0068502C"/>
    <w:rsid w:val="00747D0F"/>
    <w:rsid w:val="00DA0BC9"/>
    <w:rsid w:val="00E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2016-08-05T12:23:00Z</dcterms:created>
  <dcterms:modified xsi:type="dcterms:W3CDTF">2016-08-29T12:53:00Z</dcterms:modified>
</cp:coreProperties>
</file>